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52"/>
        <w:tblW w:w="9781" w:type="dxa"/>
        <w:tblLook w:val="04A0" w:firstRow="1" w:lastRow="0" w:firstColumn="1" w:lastColumn="0" w:noHBand="0" w:noVBand="1"/>
      </w:tblPr>
      <w:tblGrid>
        <w:gridCol w:w="743"/>
        <w:gridCol w:w="1554"/>
        <w:gridCol w:w="3811"/>
        <w:gridCol w:w="3673"/>
      </w:tblGrid>
      <w:tr w:rsidR="006349CA" w14:paraId="2C0DF7DA" w14:textId="77777777" w:rsidTr="00304D9B">
        <w:trPr>
          <w:trHeight w:val="876"/>
        </w:trPr>
        <w:tc>
          <w:tcPr>
            <w:tcW w:w="743" w:type="dxa"/>
          </w:tcPr>
          <w:p w14:paraId="24DF57C6" w14:textId="77777777" w:rsidR="006349CA" w:rsidRDefault="006349CA" w:rsidP="006349CA">
            <w:r>
              <w:rPr>
                <w:rFonts w:hint="eastAsia"/>
              </w:rPr>
              <w:t>発生</w:t>
            </w:r>
          </w:p>
          <w:p w14:paraId="27371395" w14:textId="77777777" w:rsidR="006349CA" w:rsidRDefault="006349CA" w:rsidP="006349CA">
            <w:r>
              <w:rPr>
                <w:rFonts w:hint="eastAsia"/>
              </w:rPr>
              <w:t>受付</w:t>
            </w:r>
          </w:p>
        </w:tc>
        <w:tc>
          <w:tcPr>
            <w:tcW w:w="1554" w:type="dxa"/>
          </w:tcPr>
          <w:p w14:paraId="06F70E01" w14:textId="77777777" w:rsidR="006349CA" w:rsidRDefault="006349CA" w:rsidP="006349CA">
            <w:pPr>
              <w:ind w:firstLineChars="100" w:firstLine="210"/>
            </w:pPr>
            <w:r>
              <w:rPr>
                <w:rFonts w:hint="eastAsia"/>
              </w:rPr>
              <w:t>申出者</w:t>
            </w:r>
          </w:p>
          <w:p w14:paraId="4EE0EBCB" w14:textId="77777777" w:rsidR="006349CA" w:rsidRDefault="006349CA" w:rsidP="006349CA"/>
        </w:tc>
        <w:tc>
          <w:tcPr>
            <w:tcW w:w="3811" w:type="dxa"/>
          </w:tcPr>
          <w:p w14:paraId="25C2A3C3" w14:textId="77777777" w:rsidR="006349CA" w:rsidRDefault="006349CA" w:rsidP="006349CA">
            <w:r>
              <w:rPr>
                <w:rFonts w:hint="eastAsia"/>
              </w:rPr>
              <w:t xml:space="preserve">　　　　　苦情の内容</w:t>
            </w:r>
          </w:p>
        </w:tc>
        <w:tc>
          <w:tcPr>
            <w:tcW w:w="3673" w:type="dxa"/>
          </w:tcPr>
          <w:p w14:paraId="37114196" w14:textId="77777777" w:rsidR="006349CA" w:rsidRDefault="006349CA" w:rsidP="006349CA">
            <w:pPr>
              <w:ind w:firstLineChars="500" w:firstLine="1050"/>
            </w:pPr>
            <w:r>
              <w:rPr>
                <w:rFonts w:hint="eastAsia"/>
              </w:rPr>
              <w:t>苦情への対応</w:t>
            </w:r>
          </w:p>
        </w:tc>
      </w:tr>
      <w:tr w:rsidR="006349CA" w14:paraId="3E7AF6FC" w14:textId="77777777" w:rsidTr="00304D9B">
        <w:trPr>
          <w:trHeight w:val="876"/>
        </w:trPr>
        <w:tc>
          <w:tcPr>
            <w:tcW w:w="743" w:type="dxa"/>
          </w:tcPr>
          <w:p w14:paraId="694BC619" w14:textId="5CAD3FBB" w:rsidR="006349CA" w:rsidRDefault="00304D9B" w:rsidP="006349CA">
            <w:r>
              <w:rPr>
                <w:rFonts w:hint="eastAsia"/>
              </w:rPr>
              <w:t>４</w:t>
            </w:r>
            <w:r w:rsidR="006349CA">
              <w:rPr>
                <w:rFonts w:hint="eastAsia"/>
              </w:rPr>
              <w:t>/</w:t>
            </w:r>
            <w:r>
              <w:rPr>
                <w:rFonts w:hint="eastAsia"/>
              </w:rPr>
              <w:t>７</w:t>
            </w:r>
          </w:p>
        </w:tc>
        <w:tc>
          <w:tcPr>
            <w:tcW w:w="1554" w:type="dxa"/>
          </w:tcPr>
          <w:p w14:paraId="1AFB9BE7" w14:textId="35E0A087" w:rsidR="006349CA" w:rsidRDefault="00304D9B" w:rsidP="006349CA">
            <w:r>
              <w:rPr>
                <w:rFonts w:hint="eastAsia"/>
              </w:rPr>
              <w:t>３</w:t>
            </w:r>
            <w:r w:rsidR="006349CA">
              <w:rPr>
                <w:rFonts w:hint="eastAsia"/>
              </w:rPr>
              <w:t>歳児保護者</w:t>
            </w:r>
          </w:p>
        </w:tc>
        <w:tc>
          <w:tcPr>
            <w:tcW w:w="3811" w:type="dxa"/>
          </w:tcPr>
          <w:p w14:paraId="4198B932" w14:textId="414EDE84" w:rsidR="006349CA" w:rsidRDefault="00304D9B" w:rsidP="006349CA">
            <w:r>
              <w:rPr>
                <w:rFonts w:hint="eastAsia"/>
              </w:rPr>
              <w:t>入園式の園児お名前呼びの中で、園児の名前が呼ばれることがないまま入園式が終わった。このことについて担任からの謝罪のみで上からの謝罪がないこと、また、式次第をクラスでの挨拶の後に保護者の方々へお渡ししたこともあり、園としての入園式の在り方に疑問を持たれた。</w:t>
            </w:r>
          </w:p>
        </w:tc>
        <w:tc>
          <w:tcPr>
            <w:tcW w:w="3673" w:type="dxa"/>
          </w:tcPr>
          <w:p w14:paraId="6DA1CC3D" w14:textId="77777777" w:rsidR="006349CA" w:rsidRDefault="00304D9B" w:rsidP="006349CA">
            <w:r>
              <w:rPr>
                <w:rFonts w:hint="eastAsia"/>
              </w:rPr>
              <w:t>翌日</w:t>
            </w:r>
            <w:r>
              <w:rPr>
                <w:rFonts w:hint="eastAsia"/>
              </w:rPr>
              <w:t>7</w:t>
            </w:r>
            <w:r>
              <w:rPr>
                <w:rFonts w:hint="eastAsia"/>
              </w:rPr>
              <w:t>時半ころの登園の時に主幹保育教諭より謝罪。</w:t>
            </w:r>
          </w:p>
          <w:p w14:paraId="1B05898F" w14:textId="2794A53E" w:rsidR="00304D9B" w:rsidRDefault="00304D9B" w:rsidP="006349CA">
            <w:r>
              <w:rPr>
                <w:rFonts w:hint="eastAsia"/>
              </w:rPr>
              <w:t>名簿にあった名前を呼ばなかったこと、</w:t>
            </w:r>
            <w:r w:rsidR="00A341A2">
              <w:rPr>
                <w:rFonts w:hint="eastAsia"/>
              </w:rPr>
              <w:t>職員がすぐに気づかず対応できなかったこと、保護者が帰宅された後の報告だったため、上の職員から謝罪ができなかったことをお詫びし</w:t>
            </w:r>
            <w:r w:rsidR="007632FF">
              <w:rPr>
                <w:rFonts w:hint="eastAsia"/>
              </w:rPr>
              <w:t>た。今後は、名前の呼び飛ばしがないように名簿を全職員がもち、呼びとばしや間違いをその場で訂正できるようにすることをお伝えした。</w:t>
            </w:r>
          </w:p>
        </w:tc>
      </w:tr>
      <w:tr w:rsidR="006349CA" w14:paraId="7496FB06" w14:textId="77777777" w:rsidTr="00304D9B">
        <w:trPr>
          <w:trHeight w:val="876"/>
        </w:trPr>
        <w:tc>
          <w:tcPr>
            <w:tcW w:w="743" w:type="dxa"/>
          </w:tcPr>
          <w:p w14:paraId="5F8E5B4A" w14:textId="20804FCB" w:rsidR="006349CA" w:rsidRDefault="007632FF" w:rsidP="007632FF">
            <w:r>
              <w:rPr>
                <w:rFonts w:hint="eastAsia"/>
              </w:rPr>
              <w:t>9</w:t>
            </w:r>
            <w:r>
              <w:t>/6</w:t>
            </w:r>
          </w:p>
        </w:tc>
        <w:tc>
          <w:tcPr>
            <w:tcW w:w="1554" w:type="dxa"/>
          </w:tcPr>
          <w:p w14:paraId="7351208A" w14:textId="6716D022" w:rsidR="006349CA" w:rsidRDefault="007632FF" w:rsidP="006349CA">
            <w:r>
              <w:rPr>
                <w:rFonts w:hint="eastAsia"/>
              </w:rPr>
              <w:t>3</w:t>
            </w:r>
            <w:r>
              <w:rPr>
                <w:rFonts w:hint="eastAsia"/>
              </w:rPr>
              <w:t>歳児保護者</w:t>
            </w:r>
          </w:p>
        </w:tc>
        <w:tc>
          <w:tcPr>
            <w:tcW w:w="3811" w:type="dxa"/>
          </w:tcPr>
          <w:p w14:paraId="0A5A353D" w14:textId="66719B1E" w:rsidR="006349CA" w:rsidRDefault="007632FF" w:rsidP="006349CA">
            <w:r>
              <w:rPr>
                <w:rFonts w:hint="eastAsia"/>
              </w:rPr>
              <w:t>登園時部屋に子どもを連れていく時のこと保護者から離れるときの子どもの受け入れ方（服を引っ張って引き寄せたやり方）が人として扱っていないように思う。</w:t>
            </w:r>
          </w:p>
        </w:tc>
        <w:tc>
          <w:tcPr>
            <w:tcW w:w="3673" w:type="dxa"/>
          </w:tcPr>
          <w:p w14:paraId="4394A0CF" w14:textId="77777777" w:rsidR="006349CA" w:rsidRDefault="007632FF" w:rsidP="006349CA">
            <w:r>
              <w:rPr>
                <w:rFonts w:hint="eastAsia"/>
              </w:rPr>
              <w:t>担任不在の時間に主幹保育教諭がクラスに入り保育していた。</w:t>
            </w:r>
          </w:p>
          <w:p w14:paraId="2524F9AA" w14:textId="77777777" w:rsidR="007632FF" w:rsidRDefault="007632FF" w:rsidP="006349CA">
            <w:r>
              <w:rPr>
                <w:rFonts w:hint="eastAsia"/>
              </w:rPr>
              <w:t>受け入れの対応が本児に寄り添えた</w:t>
            </w:r>
            <w:r w:rsidR="00701EF6">
              <w:rPr>
                <w:rFonts w:hint="eastAsia"/>
              </w:rPr>
              <w:t>内容になっていなかったため、夕方お迎え時に謝罪した。</w:t>
            </w:r>
          </w:p>
          <w:p w14:paraId="436EEF79" w14:textId="76404FDC" w:rsidR="00A71899" w:rsidRDefault="00A71899" w:rsidP="006349CA">
            <w:r>
              <w:t>クラス内では</w:t>
            </w:r>
            <w:r w:rsidR="00794D23">
              <w:t>本児が</w:t>
            </w:r>
            <w:r w:rsidR="001232FC">
              <w:t>困っていることがないか、原因がある場合は対応方法を考察する。</w:t>
            </w:r>
          </w:p>
          <w:p w14:paraId="41B9163D" w14:textId="2669C9C9" w:rsidR="00794D23" w:rsidRDefault="00794D23" w:rsidP="006349CA"/>
        </w:tc>
      </w:tr>
      <w:tr w:rsidR="006349CA" w14:paraId="7AB1544F" w14:textId="77777777" w:rsidTr="00304D9B">
        <w:trPr>
          <w:trHeight w:val="876"/>
        </w:trPr>
        <w:tc>
          <w:tcPr>
            <w:tcW w:w="743" w:type="dxa"/>
          </w:tcPr>
          <w:p w14:paraId="42D9085F" w14:textId="3910F1BD" w:rsidR="006349CA" w:rsidRDefault="001232FC" w:rsidP="001232FC">
            <w:r>
              <w:rPr>
                <w:rFonts w:hint="eastAsia"/>
              </w:rPr>
              <w:t>9/</w:t>
            </w:r>
            <w:r>
              <w:t>30</w:t>
            </w:r>
          </w:p>
        </w:tc>
        <w:tc>
          <w:tcPr>
            <w:tcW w:w="1554" w:type="dxa"/>
          </w:tcPr>
          <w:p w14:paraId="1B22F4D6" w14:textId="77777777" w:rsidR="006349CA" w:rsidRDefault="006349CA" w:rsidP="006349CA">
            <w:r>
              <w:rPr>
                <w:rFonts w:hint="eastAsia"/>
              </w:rPr>
              <w:t>4</w:t>
            </w:r>
            <w:r>
              <w:rPr>
                <w:rFonts w:hint="eastAsia"/>
              </w:rPr>
              <w:t>歳児保護者</w:t>
            </w:r>
          </w:p>
        </w:tc>
        <w:tc>
          <w:tcPr>
            <w:tcW w:w="3811" w:type="dxa"/>
          </w:tcPr>
          <w:p w14:paraId="271784CB" w14:textId="62815D63" w:rsidR="006349CA" w:rsidRDefault="001232FC" w:rsidP="006349CA">
            <w:r>
              <w:rPr>
                <w:rFonts w:hint="eastAsia"/>
              </w:rPr>
              <w:t>夕方お迎え時に園庭側の</w:t>
            </w:r>
            <w:r w:rsidR="00172527">
              <w:rPr>
                <w:rFonts w:hint="eastAsia"/>
              </w:rPr>
              <w:t>駐車場が満車で使えなかったので園庭側に停めようとしたが職員の車もありそこも混んでいた。</w:t>
            </w:r>
            <w:r>
              <w:rPr>
                <w:rFonts w:hint="eastAsia"/>
              </w:rPr>
              <w:t>教室</w:t>
            </w:r>
            <w:r w:rsidR="00172527">
              <w:rPr>
                <w:rFonts w:hint="eastAsia"/>
              </w:rPr>
              <w:t>お迎えのために混んでいるのではないか。</w:t>
            </w:r>
          </w:p>
        </w:tc>
        <w:tc>
          <w:tcPr>
            <w:tcW w:w="3673" w:type="dxa"/>
          </w:tcPr>
          <w:p w14:paraId="6DE4B99B" w14:textId="5716C683" w:rsidR="006349CA" w:rsidRDefault="00172527" w:rsidP="006349CA">
            <w:r>
              <w:t>体操お迎えの保護者</w:t>
            </w:r>
            <w:r w:rsidR="000E25FD">
              <w:t>が庭下駐車場を利用されているかを確認後、利用者はいなかったことをお伝えした。</w:t>
            </w:r>
          </w:p>
        </w:tc>
      </w:tr>
      <w:tr w:rsidR="006349CA" w14:paraId="584F50C4" w14:textId="77777777" w:rsidTr="00304D9B">
        <w:trPr>
          <w:trHeight w:val="876"/>
        </w:trPr>
        <w:tc>
          <w:tcPr>
            <w:tcW w:w="743" w:type="dxa"/>
          </w:tcPr>
          <w:p w14:paraId="03D9E5B1" w14:textId="0DBF550C" w:rsidR="00351A59" w:rsidRPr="001B7DFA" w:rsidRDefault="00351A59" w:rsidP="006349CA"/>
        </w:tc>
        <w:tc>
          <w:tcPr>
            <w:tcW w:w="1554" w:type="dxa"/>
          </w:tcPr>
          <w:p w14:paraId="594D678E" w14:textId="002E52FA" w:rsidR="006349CA" w:rsidRPr="009A4645" w:rsidRDefault="006349CA" w:rsidP="006349CA"/>
        </w:tc>
        <w:tc>
          <w:tcPr>
            <w:tcW w:w="3811" w:type="dxa"/>
          </w:tcPr>
          <w:p w14:paraId="098A8B88" w14:textId="08F868A6" w:rsidR="006349CA" w:rsidRDefault="006349CA" w:rsidP="006349CA"/>
        </w:tc>
        <w:tc>
          <w:tcPr>
            <w:tcW w:w="3673" w:type="dxa"/>
          </w:tcPr>
          <w:p w14:paraId="231784D3" w14:textId="598E670C" w:rsidR="006349CA" w:rsidRDefault="006349CA" w:rsidP="006349CA"/>
        </w:tc>
      </w:tr>
      <w:tr w:rsidR="006349CA" w14:paraId="78ADA428" w14:textId="77777777" w:rsidTr="00304D9B">
        <w:trPr>
          <w:trHeight w:val="876"/>
        </w:trPr>
        <w:tc>
          <w:tcPr>
            <w:tcW w:w="743" w:type="dxa"/>
          </w:tcPr>
          <w:p w14:paraId="75DA5F4B" w14:textId="77777777" w:rsidR="006349CA" w:rsidRDefault="006349CA" w:rsidP="006349CA"/>
        </w:tc>
        <w:tc>
          <w:tcPr>
            <w:tcW w:w="1554" w:type="dxa"/>
          </w:tcPr>
          <w:p w14:paraId="5586B642" w14:textId="77777777" w:rsidR="006349CA" w:rsidRDefault="006349CA" w:rsidP="006349CA"/>
        </w:tc>
        <w:tc>
          <w:tcPr>
            <w:tcW w:w="3811" w:type="dxa"/>
          </w:tcPr>
          <w:p w14:paraId="2C0ADF1D" w14:textId="77777777" w:rsidR="006349CA" w:rsidRDefault="006349CA" w:rsidP="006349CA"/>
        </w:tc>
        <w:tc>
          <w:tcPr>
            <w:tcW w:w="3673" w:type="dxa"/>
          </w:tcPr>
          <w:p w14:paraId="381E2CE8" w14:textId="77777777" w:rsidR="006349CA" w:rsidRDefault="006349CA" w:rsidP="006349CA"/>
        </w:tc>
      </w:tr>
    </w:tbl>
    <w:p w14:paraId="731824C0" w14:textId="77777777" w:rsidR="00B96DF5" w:rsidRDefault="00B96DF5" w:rsidP="00B96DF5">
      <w:pPr>
        <w:ind w:right="-568"/>
      </w:pPr>
    </w:p>
    <w:p w14:paraId="26608564" w14:textId="77777777" w:rsidR="00B96DF5" w:rsidRDefault="00B96DF5"/>
    <w:p w14:paraId="5FEA2451" w14:textId="77777777" w:rsidR="00B96DF5" w:rsidRDefault="00B96DF5"/>
    <w:p w14:paraId="34803335" w14:textId="77777777" w:rsidR="00B96DF5" w:rsidRDefault="00B96DF5"/>
    <w:sectPr w:rsidR="00B96DF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19C2" w14:textId="77777777" w:rsidR="00513D9B" w:rsidRDefault="00513D9B" w:rsidP="00B96DF5">
      <w:r>
        <w:separator/>
      </w:r>
    </w:p>
  </w:endnote>
  <w:endnote w:type="continuationSeparator" w:id="0">
    <w:p w14:paraId="463D924D" w14:textId="77777777" w:rsidR="00513D9B" w:rsidRDefault="00513D9B" w:rsidP="00B9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32B9" w14:textId="77777777" w:rsidR="00513D9B" w:rsidRDefault="00513D9B" w:rsidP="00B96DF5">
      <w:r>
        <w:separator/>
      </w:r>
    </w:p>
  </w:footnote>
  <w:footnote w:type="continuationSeparator" w:id="0">
    <w:p w14:paraId="25F0FD68" w14:textId="77777777" w:rsidR="00513D9B" w:rsidRDefault="00513D9B" w:rsidP="00B9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3925" w14:textId="502A398D" w:rsidR="008B0DD1" w:rsidRDefault="008B0DD1" w:rsidP="00B96DF5">
    <w:pPr>
      <w:pStyle w:val="a3"/>
      <w:ind w:leftChars="-405" w:left="-850"/>
    </w:pPr>
    <w:r>
      <w:rPr>
        <w:rFonts w:hint="eastAsia"/>
      </w:rPr>
      <w:t>令和</w:t>
    </w:r>
    <w:r w:rsidR="00304D9B">
      <w:rPr>
        <w:rFonts w:hint="eastAsia"/>
      </w:rPr>
      <w:t>３</w:t>
    </w:r>
    <w:r>
      <w:rPr>
        <w:rFonts w:hint="eastAsia"/>
      </w:rPr>
      <w:t>年度　苦情受付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F5"/>
    <w:rsid w:val="00000DF7"/>
    <w:rsid w:val="0000597F"/>
    <w:rsid w:val="00006B50"/>
    <w:rsid w:val="0000775D"/>
    <w:rsid w:val="0000795A"/>
    <w:rsid w:val="00010981"/>
    <w:rsid w:val="00015356"/>
    <w:rsid w:val="00016755"/>
    <w:rsid w:val="00017200"/>
    <w:rsid w:val="0001785A"/>
    <w:rsid w:val="0002262E"/>
    <w:rsid w:val="00022EAC"/>
    <w:rsid w:val="00024294"/>
    <w:rsid w:val="00025124"/>
    <w:rsid w:val="00037A44"/>
    <w:rsid w:val="000400EF"/>
    <w:rsid w:val="00041183"/>
    <w:rsid w:val="00041FF8"/>
    <w:rsid w:val="00042C3D"/>
    <w:rsid w:val="00052080"/>
    <w:rsid w:val="00055793"/>
    <w:rsid w:val="00055E73"/>
    <w:rsid w:val="00056B4E"/>
    <w:rsid w:val="00056E5D"/>
    <w:rsid w:val="00056F07"/>
    <w:rsid w:val="00057D55"/>
    <w:rsid w:val="00060884"/>
    <w:rsid w:val="00063029"/>
    <w:rsid w:val="0006323C"/>
    <w:rsid w:val="000649D4"/>
    <w:rsid w:val="00064C4E"/>
    <w:rsid w:val="00065329"/>
    <w:rsid w:val="00073FE8"/>
    <w:rsid w:val="00075ADE"/>
    <w:rsid w:val="000770A5"/>
    <w:rsid w:val="00086E85"/>
    <w:rsid w:val="00087618"/>
    <w:rsid w:val="00091958"/>
    <w:rsid w:val="000928A7"/>
    <w:rsid w:val="00092D36"/>
    <w:rsid w:val="000938D0"/>
    <w:rsid w:val="000A28F6"/>
    <w:rsid w:val="000A376B"/>
    <w:rsid w:val="000B1F3E"/>
    <w:rsid w:val="000B2669"/>
    <w:rsid w:val="000B2CB2"/>
    <w:rsid w:val="000B4B88"/>
    <w:rsid w:val="000B6DBB"/>
    <w:rsid w:val="000C4A87"/>
    <w:rsid w:val="000C5493"/>
    <w:rsid w:val="000C7CE5"/>
    <w:rsid w:val="000D1F8C"/>
    <w:rsid w:val="000D29A0"/>
    <w:rsid w:val="000D35FB"/>
    <w:rsid w:val="000D64E0"/>
    <w:rsid w:val="000E254B"/>
    <w:rsid w:val="000E25FD"/>
    <w:rsid w:val="000E268C"/>
    <w:rsid w:val="000E31B2"/>
    <w:rsid w:val="000E40D5"/>
    <w:rsid w:val="000E4DD3"/>
    <w:rsid w:val="000E581D"/>
    <w:rsid w:val="000F46CA"/>
    <w:rsid w:val="000F5645"/>
    <w:rsid w:val="00102481"/>
    <w:rsid w:val="00105E76"/>
    <w:rsid w:val="00107EFD"/>
    <w:rsid w:val="0011228D"/>
    <w:rsid w:val="0012076C"/>
    <w:rsid w:val="001232FC"/>
    <w:rsid w:val="001251E0"/>
    <w:rsid w:val="001333B9"/>
    <w:rsid w:val="001364A1"/>
    <w:rsid w:val="00142FF0"/>
    <w:rsid w:val="001452B3"/>
    <w:rsid w:val="00147F6B"/>
    <w:rsid w:val="00154AE0"/>
    <w:rsid w:val="00161C9D"/>
    <w:rsid w:val="00163E1F"/>
    <w:rsid w:val="00167631"/>
    <w:rsid w:val="00172527"/>
    <w:rsid w:val="00172EF3"/>
    <w:rsid w:val="001760D1"/>
    <w:rsid w:val="00176E54"/>
    <w:rsid w:val="00185A78"/>
    <w:rsid w:val="001925DD"/>
    <w:rsid w:val="00193007"/>
    <w:rsid w:val="00196018"/>
    <w:rsid w:val="001A12B5"/>
    <w:rsid w:val="001A2EE4"/>
    <w:rsid w:val="001A50E7"/>
    <w:rsid w:val="001B4419"/>
    <w:rsid w:val="001B6A68"/>
    <w:rsid w:val="001B7B4D"/>
    <w:rsid w:val="001B7DFA"/>
    <w:rsid w:val="001C4E65"/>
    <w:rsid w:val="001D339E"/>
    <w:rsid w:val="001D4297"/>
    <w:rsid w:val="001D66E0"/>
    <w:rsid w:val="001E4150"/>
    <w:rsid w:val="001E5249"/>
    <w:rsid w:val="001E5D5E"/>
    <w:rsid w:val="001F01DF"/>
    <w:rsid w:val="001F32D6"/>
    <w:rsid w:val="001F6F2E"/>
    <w:rsid w:val="001F6F99"/>
    <w:rsid w:val="002006E2"/>
    <w:rsid w:val="00200E37"/>
    <w:rsid w:val="002021F3"/>
    <w:rsid w:val="002034B3"/>
    <w:rsid w:val="00210282"/>
    <w:rsid w:val="00215928"/>
    <w:rsid w:val="00221B4F"/>
    <w:rsid w:val="00223C3C"/>
    <w:rsid w:val="00226DAD"/>
    <w:rsid w:val="00242CA3"/>
    <w:rsid w:val="002465D9"/>
    <w:rsid w:val="00252039"/>
    <w:rsid w:val="00252D22"/>
    <w:rsid w:val="00265768"/>
    <w:rsid w:val="002700FA"/>
    <w:rsid w:val="0027156D"/>
    <w:rsid w:val="00271887"/>
    <w:rsid w:val="002735FB"/>
    <w:rsid w:val="0027488C"/>
    <w:rsid w:val="00275F58"/>
    <w:rsid w:val="00280C4F"/>
    <w:rsid w:val="00282913"/>
    <w:rsid w:val="00291201"/>
    <w:rsid w:val="002914ED"/>
    <w:rsid w:val="002918CD"/>
    <w:rsid w:val="0029214C"/>
    <w:rsid w:val="00293A8F"/>
    <w:rsid w:val="00296B24"/>
    <w:rsid w:val="002A4EB5"/>
    <w:rsid w:val="002B09DB"/>
    <w:rsid w:val="002B4F54"/>
    <w:rsid w:val="002B504F"/>
    <w:rsid w:val="002B660B"/>
    <w:rsid w:val="002C19D6"/>
    <w:rsid w:val="002C1FFA"/>
    <w:rsid w:val="002D1D78"/>
    <w:rsid w:val="002D1F13"/>
    <w:rsid w:val="002E0EBE"/>
    <w:rsid w:val="002E24A5"/>
    <w:rsid w:val="002E2B16"/>
    <w:rsid w:val="002F0988"/>
    <w:rsid w:val="002F2272"/>
    <w:rsid w:val="002F2BEE"/>
    <w:rsid w:val="002F33CF"/>
    <w:rsid w:val="002F5369"/>
    <w:rsid w:val="002F655A"/>
    <w:rsid w:val="002F6C6E"/>
    <w:rsid w:val="002F785F"/>
    <w:rsid w:val="003001D0"/>
    <w:rsid w:val="00302AC0"/>
    <w:rsid w:val="00304D9B"/>
    <w:rsid w:val="00310015"/>
    <w:rsid w:val="00311BBD"/>
    <w:rsid w:val="00313A68"/>
    <w:rsid w:val="00316DD0"/>
    <w:rsid w:val="00331C45"/>
    <w:rsid w:val="00331F79"/>
    <w:rsid w:val="0033751B"/>
    <w:rsid w:val="0034174B"/>
    <w:rsid w:val="00341ABE"/>
    <w:rsid w:val="00342423"/>
    <w:rsid w:val="003448C6"/>
    <w:rsid w:val="00346D62"/>
    <w:rsid w:val="00351A59"/>
    <w:rsid w:val="00352AA6"/>
    <w:rsid w:val="00354775"/>
    <w:rsid w:val="00357B06"/>
    <w:rsid w:val="003716D2"/>
    <w:rsid w:val="0037244A"/>
    <w:rsid w:val="003734FF"/>
    <w:rsid w:val="003774EC"/>
    <w:rsid w:val="00381800"/>
    <w:rsid w:val="00383964"/>
    <w:rsid w:val="00384F3A"/>
    <w:rsid w:val="00385F86"/>
    <w:rsid w:val="003877EB"/>
    <w:rsid w:val="0039290B"/>
    <w:rsid w:val="00395740"/>
    <w:rsid w:val="003A0867"/>
    <w:rsid w:val="003B012E"/>
    <w:rsid w:val="003B5841"/>
    <w:rsid w:val="003C02AE"/>
    <w:rsid w:val="003C281E"/>
    <w:rsid w:val="003C28B2"/>
    <w:rsid w:val="003C5398"/>
    <w:rsid w:val="003D19B3"/>
    <w:rsid w:val="003D1D18"/>
    <w:rsid w:val="003D64A1"/>
    <w:rsid w:val="003D6C1F"/>
    <w:rsid w:val="003E2351"/>
    <w:rsid w:val="003E780F"/>
    <w:rsid w:val="00401A52"/>
    <w:rsid w:val="00403E16"/>
    <w:rsid w:val="004061AD"/>
    <w:rsid w:val="004151DE"/>
    <w:rsid w:val="00417C40"/>
    <w:rsid w:val="0042043B"/>
    <w:rsid w:val="00421671"/>
    <w:rsid w:val="00421FD7"/>
    <w:rsid w:val="0042210C"/>
    <w:rsid w:val="004226F8"/>
    <w:rsid w:val="004245C5"/>
    <w:rsid w:val="004348CA"/>
    <w:rsid w:val="004357CF"/>
    <w:rsid w:val="0044249D"/>
    <w:rsid w:val="0044291E"/>
    <w:rsid w:val="00450564"/>
    <w:rsid w:val="0045092C"/>
    <w:rsid w:val="00450CF0"/>
    <w:rsid w:val="00451B06"/>
    <w:rsid w:val="004540D2"/>
    <w:rsid w:val="00454FA3"/>
    <w:rsid w:val="00455151"/>
    <w:rsid w:val="00457507"/>
    <w:rsid w:val="0046137A"/>
    <w:rsid w:val="0046355A"/>
    <w:rsid w:val="004643C1"/>
    <w:rsid w:val="0046596F"/>
    <w:rsid w:val="004661FF"/>
    <w:rsid w:val="0046744C"/>
    <w:rsid w:val="00467A8E"/>
    <w:rsid w:val="00467D49"/>
    <w:rsid w:val="00470981"/>
    <w:rsid w:val="0047118F"/>
    <w:rsid w:val="00473435"/>
    <w:rsid w:val="00474FEF"/>
    <w:rsid w:val="00475B78"/>
    <w:rsid w:val="0048314C"/>
    <w:rsid w:val="0048367C"/>
    <w:rsid w:val="00487706"/>
    <w:rsid w:val="00493083"/>
    <w:rsid w:val="0049342F"/>
    <w:rsid w:val="00493B88"/>
    <w:rsid w:val="00494094"/>
    <w:rsid w:val="00494167"/>
    <w:rsid w:val="004A0085"/>
    <w:rsid w:val="004A08B4"/>
    <w:rsid w:val="004A1835"/>
    <w:rsid w:val="004A5D5A"/>
    <w:rsid w:val="004C0115"/>
    <w:rsid w:val="004C0C0D"/>
    <w:rsid w:val="004C2910"/>
    <w:rsid w:val="004C5473"/>
    <w:rsid w:val="004D01CB"/>
    <w:rsid w:val="004D04D2"/>
    <w:rsid w:val="004D1650"/>
    <w:rsid w:val="004D453F"/>
    <w:rsid w:val="004D5176"/>
    <w:rsid w:val="004D5685"/>
    <w:rsid w:val="004D5B72"/>
    <w:rsid w:val="004E1FC4"/>
    <w:rsid w:val="004E6447"/>
    <w:rsid w:val="004E759B"/>
    <w:rsid w:val="004F0A36"/>
    <w:rsid w:val="004F308E"/>
    <w:rsid w:val="004F4FEB"/>
    <w:rsid w:val="004F5D15"/>
    <w:rsid w:val="00500A29"/>
    <w:rsid w:val="00502575"/>
    <w:rsid w:val="00502F32"/>
    <w:rsid w:val="005139E7"/>
    <w:rsid w:val="00513D9B"/>
    <w:rsid w:val="00513EB9"/>
    <w:rsid w:val="00514AD0"/>
    <w:rsid w:val="00514D0D"/>
    <w:rsid w:val="00516920"/>
    <w:rsid w:val="0052207E"/>
    <w:rsid w:val="00522FAD"/>
    <w:rsid w:val="00523B3E"/>
    <w:rsid w:val="005269A0"/>
    <w:rsid w:val="005319EA"/>
    <w:rsid w:val="00533959"/>
    <w:rsid w:val="00533C4F"/>
    <w:rsid w:val="00540ACE"/>
    <w:rsid w:val="00543B6D"/>
    <w:rsid w:val="00543E7F"/>
    <w:rsid w:val="005448FF"/>
    <w:rsid w:val="0054558D"/>
    <w:rsid w:val="00551765"/>
    <w:rsid w:val="00555EEB"/>
    <w:rsid w:val="00557011"/>
    <w:rsid w:val="0056005C"/>
    <w:rsid w:val="0056063E"/>
    <w:rsid w:val="00565916"/>
    <w:rsid w:val="0057066C"/>
    <w:rsid w:val="00570D18"/>
    <w:rsid w:val="00571791"/>
    <w:rsid w:val="00573D4E"/>
    <w:rsid w:val="00576B63"/>
    <w:rsid w:val="00580EDC"/>
    <w:rsid w:val="00582407"/>
    <w:rsid w:val="00582598"/>
    <w:rsid w:val="00583E8F"/>
    <w:rsid w:val="00584253"/>
    <w:rsid w:val="0058502F"/>
    <w:rsid w:val="00592AE9"/>
    <w:rsid w:val="005974EA"/>
    <w:rsid w:val="005B08B7"/>
    <w:rsid w:val="005B0F21"/>
    <w:rsid w:val="005B1901"/>
    <w:rsid w:val="005B65BE"/>
    <w:rsid w:val="005B6B11"/>
    <w:rsid w:val="005B71D6"/>
    <w:rsid w:val="005C01BF"/>
    <w:rsid w:val="005C0A73"/>
    <w:rsid w:val="005C33B6"/>
    <w:rsid w:val="005E6D31"/>
    <w:rsid w:val="005F32AA"/>
    <w:rsid w:val="005F57EB"/>
    <w:rsid w:val="005F5A20"/>
    <w:rsid w:val="005F739D"/>
    <w:rsid w:val="00600196"/>
    <w:rsid w:val="00601579"/>
    <w:rsid w:val="006045E4"/>
    <w:rsid w:val="00607C26"/>
    <w:rsid w:val="006132E1"/>
    <w:rsid w:val="00614631"/>
    <w:rsid w:val="00620BC3"/>
    <w:rsid w:val="00621C9C"/>
    <w:rsid w:val="00622E5D"/>
    <w:rsid w:val="00622F1A"/>
    <w:rsid w:val="00627880"/>
    <w:rsid w:val="006349CA"/>
    <w:rsid w:val="006368BC"/>
    <w:rsid w:val="00637F5F"/>
    <w:rsid w:val="0064107B"/>
    <w:rsid w:val="006426C4"/>
    <w:rsid w:val="00643ADF"/>
    <w:rsid w:val="00650308"/>
    <w:rsid w:val="00650744"/>
    <w:rsid w:val="006564F4"/>
    <w:rsid w:val="00660F5A"/>
    <w:rsid w:val="00664456"/>
    <w:rsid w:val="00667741"/>
    <w:rsid w:val="00671410"/>
    <w:rsid w:val="00672711"/>
    <w:rsid w:val="00674819"/>
    <w:rsid w:val="00674F3F"/>
    <w:rsid w:val="006879A0"/>
    <w:rsid w:val="00692094"/>
    <w:rsid w:val="0069303F"/>
    <w:rsid w:val="00693BED"/>
    <w:rsid w:val="0069629B"/>
    <w:rsid w:val="006973BD"/>
    <w:rsid w:val="00697434"/>
    <w:rsid w:val="006A02E9"/>
    <w:rsid w:val="006A2F2C"/>
    <w:rsid w:val="006A3002"/>
    <w:rsid w:val="006A3A88"/>
    <w:rsid w:val="006A3CFC"/>
    <w:rsid w:val="006A7450"/>
    <w:rsid w:val="006A7DE3"/>
    <w:rsid w:val="006C15B1"/>
    <w:rsid w:val="006C18E3"/>
    <w:rsid w:val="006C23C9"/>
    <w:rsid w:val="006C56FB"/>
    <w:rsid w:val="006C6A49"/>
    <w:rsid w:val="006D02D0"/>
    <w:rsid w:val="006D02EA"/>
    <w:rsid w:val="006D06B2"/>
    <w:rsid w:val="006D67B2"/>
    <w:rsid w:val="006D7694"/>
    <w:rsid w:val="006E07DC"/>
    <w:rsid w:val="006E7172"/>
    <w:rsid w:val="006E7A0A"/>
    <w:rsid w:val="007004AB"/>
    <w:rsid w:val="00701EF6"/>
    <w:rsid w:val="0070304B"/>
    <w:rsid w:val="00703654"/>
    <w:rsid w:val="00710B82"/>
    <w:rsid w:val="00711528"/>
    <w:rsid w:val="00711668"/>
    <w:rsid w:val="00711E5E"/>
    <w:rsid w:val="00714741"/>
    <w:rsid w:val="00715388"/>
    <w:rsid w:val="0072058E"/>
    <w:rsid w:val="007205F2"/>
    <w:rsid w:val="0072107F"/>
    <w:rsid w:val="007211FC"/>
    <w:rsid w:val="007224DF"/>
    <w:rsid w:val="00723694"/>
    <w:rsid w:val="00725F6B"/>
    <w:rsid w:val="00727C1E"/>
    <w:rsid w:val="00730412"/>
    <w:rsid w:val="00731870"/>
    <w:rsid w:val="0073441A"/>
    <w:rsid w:val="00734577"/>
    <w:rsid w:val="007360F3"/>
    <w:rsid w:val="00736314"/>
    <w:rsid w:val="00736406"/>
    <w:rsid w:val="007414B6"/>
    <w:rsid w:val="00742718"/>
    <w:rsid w:val="00743308"/>
    <w:rsid w:val="00747D59"/>
    <w:rsid w:val="00755052"/>
    <w:rsid w:val="00757611"/>
    <w:rsid w:val="00762EDD"/>
    <w:rsid w:val="007632FF"/>
    <w:rsid w:val="007636E9"/>
    <w:rsid w:val="00763F05"/>
    <w:rsid w:val="0076435E"/>
    <w:rsid w:val="00766E52"/>
    <w:rsid w:val="00767DC3"/>
    <w:rsid w:val="00770AB6"/>
    <w:rsid w:val="00772831"/>
    <w:rsid w:val="0077461F"/>
    <w:rsid w:val="007747C0"/>
    <w:rsid w:val="00790934"/>
    <w:rsid w:val="007920BC"/>
    <w:rsid w:val="00794D23"/>
    <w:rsid w:val="00797B1C"/>
    <w:rsid w:val="007A1B6C"/>
    <w:rsid w:val="007A304C"/>
    <w:rsid w:val="007A33FC"/>
    <w:rsid w:val="007A49ED"/>
    <w:rsid w:val="007B14D1"/>
    <w:rsid w:val="007B2FFD"/>
    <w:rsid w:val="007B3439"/>
    <w:rsid w:val="007B6AC0"/>
    <w:rsid w:val="007C0D5B"/>
    <w:rsid w:val="007C122A"/>
    <w:rsid w:val="007C600F"/>
    <w:rsid w:val="007D3770"/>
    <w:rsid w:val="007D43F9"/>
    <w:rsid w:val="007D466A"/>
    <w:rsid w:val="007D5B68"/>
    <w:rsid w:val="007D5CB9"/>
    <w:rsid w:val="007E18DA"/>
    <w:rsid w:val="007E4BAA"/>
    <w:rsid w:val="007E5C4B"/>
    <w:rsid w:val="007F3C2E"/>
    <w:rsid w:val="007F42B4"/>
    <w:rsid w:val="00802550"/>
    <w:rsid w:val="00803033"/>
    <w:rsid w:val="00806DC4"/>
    <w:rsid w:val="008073BE"/>
    <w:rsid w:val="0081000D"/>
    <w:rsid w:val="0081524A"/>
    <w:rsid w:val="00820577"/>
    <w:rsid w:val="008208FC"/>
    <w:rsid w:val="00821FF7"/>
    <w:rsid w:val="0082356B"/>
    <w:rsid w:val="00826A19"/>
    <w:rsid w:val="008277BB"/>
    <w:rsid w:val="00834766"/>
    <w:rsid w:val="00835C53"/>
    <w:rsid w:val="0083759B"/>
    <w:rsid w:val="00837C0C"/>
    <w:rsid w:val="00840FD7"/>
    <w:rsid w:val="0084272F"/>
    <w:rsid w:val="0084470E"/>
    <w:rsid w:val="008467F5"/>
    <w:rsid w:val="008503AA"/>
    <w:rsid w:val="008512A0"/>
    <w:rsid w:val="008550BB"/>
    <w:rsid w:val="00856730"/>
    <w:rsid w:val="00862B93"/>
    <w:rsid w:val="00867098"/>
    <w:rsid w:val="0087382B"/>
    <w:rsid w:val="00874EA0"/>
    <w:rsid w:val="008813B0"/>
    <w:rsid w:val="0088306F"/>
    <w:rsid w:val="00884308"/>
    <w:rsid w:val="008861CE"/>
    <w:rsid w:val="00886DA4"/>
    <w:rsid w:val="00890D77"/>
    <w:rsid w:val="00893050"/>
    <w:rsid w:val="00896402"/>
    <w:rsid w:val="008A09E8"/>
    <w:rsid w:val="008A2650"/>
    <w:rsid w:val="008A2939"/>
    <w:rsid w:val="008A2DE7"/>
    <w:rsid w:val="008A5935"/>
    <w:rsid w:val="008A7BBD"/>
    <w:rsid w:val="008A7F3E"/>
    <w:rsid w:val="008B0DD1"/>
    <w:rsid w:val="008B11B9"/>
    <w:rsid w:val="008B1677"/>
    <w:rsid w:val="008B3249"/>
    <w:rsid w:val="008B4779"/>
    <w:rsid w:val="008B71DF"/>
    <w:rsid w:val="008B7C21"/>
    <w:rsid w:val="008C0B7A"/>
    <w:rsid w:val="008C2557"/>
    <w:rsid w:val="008C2B10"/>
    <w:rsid w:val="008C6F20"/>
    <w:rsid w:val="008D2ECA"/>
    <w:rsid w:val="008D75E7"/>
    <w:rsid w:val="008E0999"/>
    <w:rsid w:val="008E0E8F"/>
    <w:rsid w:val="008E442C"/>
    <w:rsid w:val="008E58F5"/>
    <w:rsid w:val="008E6A4C"/>
    <w:rsid w:val="008F09BD"/>
    <w:rsid w:val="008F15CE"/>
    <w:rsid w:val="008F7007"/>
    <w:rsid w:val="00901D4C"/>
    <w:rsid w:val="00904282"/>
    <w:rsid w:val="009048C7"/>
    <w:rsid w:val="00904EA1"/>
    <w:rsid w:val="009064D5"/>
    <w:rsid w:val="009066CD"/>
    <w:rsid w:val="00912424"/>
    <w:rsid w:val="00917995"/>
    <w:rsid w:val="009212DB"/>
    <w:rsid w:val="00921307"/>
    <w:rsid w:val="00921E96"/>
    <w:rsid w:val="00925ECC"/>
    <w:rsid w:val="00930326"/>
    <w:rsid w:val="00931A29"/>
    <w:rsid w:val="009360E1"/>
    <w:rsid w:val="00937C83"/>
    <w:rsid w:val="009425F1"/>
    <w:rsid w:val="00942F0B"/>
    <w:rsid w:val="00945204"/>
    <w:rsid w:val="0094695C"/>
    <w:rsid w:val="009472AE"/>
    <w:rsid w:val="00947B63"/>
    <w:rsid w:val="00955621"/>
    <w:rsid w:val="00957F0C"/>
    <w:rsid w:val="009609AD"/>
    <w:rsid w:val="00961D80"/>
    <w:rsid w:val="00963537"/>
    <w:rsid w:val="009724A1"/>
    <w:rsid w:val="00976C9E"/>
    <w:rsid w:val="00977317"/>
    <w:rsid w:val="00977DC6"/>
    <w:rsid w:val="00982DC4"/>
    <w:rsid w:val="00985F06"/>
    <w:rsid w:val="0099044E"/>
    <w:rsid w:val="0099051D"/>
    <w:rsid w:val="00993FF8"/>
    <w:rsid w:val="00994330"/>
    <w:rsid w:val="009A23A5"/>
    <w:rsid w:val="009A4645"/>
    <w:rsid w:val="009A4BCA"/>
    <w:rsid w:val="009A54DF"/>
    <w:rsid w:val="009B3A42"/>
    <w:rsid w:val="009B3E81"/>
    <w:rsid w:val="009C096A"/>
    <w:rsid w:val="009C1420"/>
    <w:rsid w:val="009C2BE0"/>
    <w:rsid w:val="009C4AD1"/>
    <w:rsid w:val="009C4E0E"/>
    <w:rsid w:val="009D0FEC"/>
    <w:rsid w:val="009D2C24"/>
    <w:rsid w:val="009D58D5"/>
    <w:rsid w:val="009D5AC2"/>
    <w:rsid w:val="009D6B99"/>
    <w:rsid w:val="009D6C56"/>
    <w:rsid w:val="009E6B7D"/>
    <w:rsid w:val="009F3659"/>
    <w:rsid w:val="009F3943"/>
    <w:rsid w:val="009F5875"/>
    <w:rsid w:val="009F7AFC"/>
    <w:rsid w:val="00A00338"/>
    <w:rsid w:val="00A01508"/>
    <w:rsid w:val="00A01BE4"/>
    <w:rsid w:val="00A02D40"/>
    <w:rsid w:val="00A05EBB"/>
    <w:rsid w:val="00A066E5"/>
    <w:rsid w:val="00A06BEF"/>
    <w:rsid w:val="00A148D6"/>
    <w:rsid w:val="00A21A24"/>
    <w:rsid w:val="00A23656"/>
    <w:rsid w:val="00A26329"/>
    <w:rsid w:val="00A269AA"/>
    <w:rsid w:val="00A27B91"/>
    <w:rsid w:val="00A27E2D"/>
    <w:rsid w:val="00A31D6C"/>
    <w:rsid w:val="00A3203D"/>
    <w:rsid w:val="00A32D4A"/>
    <w:rsid w:val="00A33046"/>
    <w:rsid w:val="00A341A2"/>
    <w:rsid w:val="00A369C6"/>
    <w:rsid w:val="00A61855"/>
    <w:rsid w:val="00A61B84"/>
    <w:rsid w:val="00A6255C"/>
    <w:rsid w:val="00A62DAB"/>
    <w:rsid w:val="00A6358F"/>
    <w:rsid w:val="00A65A15"/>
    <w:rsid w:val="00A664E2"/>
    <w:rsid w:val="00A717EA"/>
    <w:rsid w:val="00A71899"/>
    <w:rsid w:val="00A729D8"/>
    <w:rsid w:val="00A746A4"/>
    <w:rsid w:val="00A74A80"/>
    <w:rsid w:val="00A77115"/>
    <w:rsid w:val="00A81D8F"/>
    <w:rsid w:val="00A8217F"/>
    <w:rsid w:val="00A832D0"/>
    <w:rsid w:val="00A90AF6"/>
    <w:rsid w:val="00A91811"/>
    <w:rsid w:val="00A93749"/>
    <w:rsid w:val="00A97471"/>
    <w:rsid w:val="00AA6ADD"/>
    <w:rsid w:val="00AA7C86"/>
    <w:rsid w:val="00AB0EC6"/>
    <w:rsid w:val="00AB1D81"/>
    <w:rsid w:val="00AB50BD"/>
    <w:rsid w:val="00AC2317"/>
    <w:rsid w:val="00AC2676"/>
    <w:rsid w:val="00AC2F6E"/>
    <w:rsid w:val="00AC46F4"/>
    <w:rsid w:val="00AD21AB"/>
    <w:rsid w:val="00AD78C5"/>
    <w:rsid w:val="00AF0B7F"/>
    <w:rsid w:val="00AF1FD9"/>
    <w:rsid w:val="00AF463E"/>
    <w:rsid w:val="00AF6946"/>
    <w:rsid w:val="00AF77EA"/>
    <w:rsid w:val="00B0277C"/>
    <w:rsid w:val="00B10B1E"/>
    <w:rsid w:val="00B1154C"/>
    <w:rsid w:val="00B13D41"/>
    <w:rsid w:val="00B16D5D"/>
    <w:rsid w:val="00B219F3"/>
    <w:rsid w:val="00B232B5"/>
    <w:rsid w:val="00B31F5F"/>
    <w:rsid w:val="00B32CE2"/>
    <w:rsid w:val="00B33570"/>
    <w:rsid w:val="00B34919"/>
    <w:rsid w:val="00B34FDD"/>
    <w:rsid w:val="00B353CF"/>
    <w:rsid w:val="00B501C9"/>
    <w:rsid w:val="00B523DD"/>
    <w:rsid w:val="00B560D3"/>
    <w:rsid w:val="00B567E9"/>
    <w:rsid w:val="00B609D0"/>
    <w:rsid w:val="00B7559C"/>
    <w:rsid w:val="00B75D40"/>
    <w:rsid w:val="00B75F16"/>
    <w:rsid w:val="00B777BF"/>
    <w:rsid w:val="00B779DC"/>
    <w:rsid w:val="00B80EBE"/>
    <w:rsid w:val="00B8181C"/>
    <w:rsid w:val="00B81E8F"/>
    <w:rsid w:val="00B87888"/>
    <w:rsid w:val="00B87A9B"/>
    <w:rsid w:val="00B90454"/>
    <w:rsid w:val="00B94C4D"/>
    <w:rsid w:val="00B95322"/>
    <w:rsid w:val="00B96DF5"/>
    <w:rsid w:val="00BA2543"/>
    <w:rsid w:val="00BA3F15"/>
    <w:rsid w:val="00BA4720"/>
    <w:rsid w:val="00BA77A0"/>
    <w:rsid w:val="00BB55A4"/>
    <w:rsid w:val="00BC028B"/>
    <w:rsid w:val="00BC2E4B"/>
    <w:rsid w:val="00BC316A"/>
    <w:rsid w:val="00BC5D99"/>
    <w:rsid w:val="00BD18F2"/>
    <w:rsid w:val="00BD1A04"/>
    <w:rsid w:val="00BD4ECC"/>
    <w:rsid w:val="00BE1285"/>
    <w:rsid w:val="00BE1EB8"/>
    <w:rsid w:val="00BE5F9B"/>
    <w:rsid w:val="00BF1279"/>
    <w:rsid w:val="00BF3110"/>
    <w:rsid w:val="00BF32CC"/>
    <w:rsid w:val="00BF5858"/>
    <w:rsid w:val="00C053AE"/>
    <w:rsid w:val="00C07533"/>
    <w:rsid w:val="00C07BC8"/>
    <w:rsid w:val="00C10B1D"/>
    <w:rsid w:val="00C15750"/>
    <w:rsid w:val="00C223EB"/>
    <w:rsid w:val="00C252BC"/>
    <w:rsid w:val="00C30F37"/>
    <w:rsid w:val="00C32C5E"/>
    <w:rsid w:val="00C33034"/>
    <w:rsid w:val="00C338A3"/>
    <w:rsid w:val="00C34798"/>
    <w:rsid w:val="00C35975"/>
    <w:rsid w:val="00C4072A"/>
    <w:rsid w:val="00C41AF2"/>
    <w:rsid w:val="00C41DBA"/>
    <w:rsid w:val="00C429D8"/>
    <w:rsid w:val="00C43DAA"/>
    <w:rsid w:val="00C4745E"/>
    <w:rsid w:val="00C47473"/>
    <w:rsid w:val="00C5093E"/>
    <w:rsid w:val="00C52B2B"/>
    <w:rsid w:val="00C53C3F"/>
    <w:rsid w:val="00C5449D"/>
    <w:rsid w:val="00C61C4D"/>
    <w:rsid w:val="00C65E9C"/>
    <w:rsid w:val="00C70993"/>
    <w:rsid w:val="00C70A11"/>
    <w:rsid w:val="00C72C45"/>
    <w:rsid w:val="00C80C34"/>
    <w:rsid w:val="00C80C76"/>
    <w:rsid w:val="00C84344"/>
    <w:rsid w:val="00C8538D"/>
    <w:rsid w:val="00C8586C"/>
    <w:rsid w:val="00C93734"/>
    <w:rsid w:val="00C96C5F"/>
    <w:rsid w:val="00C96C8A"/>
    <w:rsid w:val="00C97CAC"/>
    <w:rsid w:val="00CA0D33"/>
    <w:rsid w:val="00CA3F0F"/>
    <w:rsid w:val="00CA4A76"/>
    <w:rsid w:val="00CB34A2"/>
    <w:rsid w:val="00CB4712"/>
    <w:rsid w:val="00CB5ED3"/>
    <w:rsid w:val="00CC0E01"/>
    <w:rsid w:val="00CC1078"/>
    <w:rsid w:val="00CC1EC3"/>
    <w:rsid w:val="00CC4D88"/>
    <w:rsid w:val="00CC697F"/>
    <w:rsid w:val="00CC770C"/>
    <w:rsid w:val="00CC79AA"/>
    <w:rsid w:val="00CD1612"/>
    <w:rsid w:val="00CD2B22"/>
    <w:rsid w:val="00CD76F0"/>
    <w:rsid w:val="00CE0072"/>
    <w:rsid w:val="00CE13B2"/>
    <w:rsid w:val="00CE4D73"/>
    <w:rsid w:val="00CF4809"/>
    <w:rsid w:val="00CF5124"/>
    <w:rsid w:val="00CF6E78"/>
    <w:rsid w:val="00D00776"/>
    <w:rsid w:val="00D01335"/>
    <w:rsid w:val="00D02651"/>
    <w:rsid w:val="00D058F1"/>
    <w:rsid w:val="00D07F1C"/>
    <w:rsid w:val="00D13C75"/>
    <w:rsid w:val="00D15D87"/>
    <w:rsid w:val="00D22260"/>
    <w:rsid w:val="00D261DA"/>
    <w:rsid w:val="00D33765"/>
    <w:rsid w:val="00D34E92"/>
    <w:rsid w:val="00D364F6"/>
    <w:rsid w:val="00D42443"/>
    <w:rsid w:val="00D4379D"/>
    <w:rsid w:val="00D468A2"/>
    <w:rsid w:val="00D46F40"/>
    <w:rsid w:val="00D47212"/>
    <w:rsid w:val="00D47797"/>
    <w:rsid w:val="00D51A44"/>
    <w:rsid w:val="00D53288"/>
    <w:rsid w:val="00D546B0"/>
    <w:rsid w:val="00D61BA8"/>
    <w:rsid w:val="00D62933"/>
    <w:rsid w:val="00D62D59"/>
    <w:rsid w:val="00D63797"/>
    <w:rsid w:val="00D65B26"/>
    <w:rsid w:val="00D71FB6"/>
    <w:rsid w:val="00D73AF8"/>
    <w:rsid w:val="00D75D65"/>
    <w:rsid w:val="00D84BC1"/>
    <w:rsid w:val="00D8538D"/>
    <w:rsid w:val="00D9691E"/>
    <w:rsid w:val="00D97239"/>
    <w:rsid w:val="00D97866"/>
    <w:rsid w:val="00DA0B62"/>
    <w:rsid w:val="00DA47D8"/>
    <w:rsid w:val="00DA5598"/>
    <w:rsid w:val="00DA5D7D"/>
    <w:rsid w:val="00DA60D3"/>
    <w:rsid w:val="00DA68A4"/>
    <w:rsid w:val="00DB5AD0"/>
    <w:rsid w:val="00DB5DC8"/>
    <w:rsid w:val="00DB6859"/>
    <w:rsid w:val="00DC31EA"/>
    <w:rsid w:val="00DC5981"/>
    <w:rsid w:val="00DC6288"/>
    <w:rsid w:val="00DC7604"/>
    <w:rsid w:val="00DC7E93"/>
    <w:rsid w:val="00DD3044"/>
    <w:rsid w:val="00DE13D4"/>
    <w:rsid w:val="00DE288B"/>
    <w:rsid w:val="00DE5D69"/>
    <w:rsid w:val="00DE6B61"/>
    <w:rsid w:val="00DE6C1A"/>
    <w:rsid w:val="00DE7F20"/>
    <w:rsid w:val="00DF0AAB"/>
    <w:rsid w:val="00DF6C3F"/>
    <w:rsid w:val="00E005EB"/>
    <w:rsid w:val="00E009FE"/>
    <w:rsid w:val="00E01C66"/>
    <w:rsid w:val="00E03915"/>
    <w:rsid w:val="00E04F99"/>
    <w:rsid w:val="00E05464"/>
    <w:rsid w:val="00E079B2"/>
    <w:rsid w:val="00E14078"/>
    <w:rsid w:val="00E14843"/>
    <w:rsid w:val="00E1717F"/>
    <w:rsid w:val="00E2560A"/>
    <w:rsid w:val="00E256C5"/>
    <w:rsid w:val="00E27C59"/>
    <w:rsid w:val="00E306B7"/>
    <w:rsid w:val="00E33A06"/>
    <w:rsid w:val="00E351F8"/>
    <w:rsid w:val="00E410CA"/>
    <w:rsid w:val="00E4259F"/>
    <w:rsid w:val="00E442DC"/>
    <w:rsid w:val="00E4435D"/>
    <w:rsid w:val="00E45828"/>
    <w:rsid w:val="00E4667E"/>
    <w:rsid w:val="00E5374B"/>
    <w:rsid w:val="00E555BC"/>
    <w:rsid w:val="00E5579F"/>
    <w:rsid w:val="00E603EF"/>
    <w:rsid w:val="00E60A41"/>
    <w:rsid w:val="00E61D40"/>
    <w:rsid w:val="00E64A03"/>
    <w:rsid w:val="00E6645E"/>
    <w:rsid w:val="00E66FFD"/>
    <w:rsid w:val="00E72332"/>
    <w:rsid w:val="00E727A3"/>
    <w:rsid w:val="00E72876"/>
    <w:rsid w:val="00E72C0D"/>
    <w:rsid w:val="00E75111"/>
    <w:rsid w:val="00E774BB"/>
    <w:rsid w:val="00E81412"/>
    <w:rsid w:val="00E81443"/>
    <w:rsid w:val="00E8177F"/>
    <w:rsid w:val="00E82073"/>
    <w:rsid w:val="00E82F9E"/>
    <w:rsid w:val="00E8361A"/>
    <w:rsid w:val="00E83F63"/>
    <w:rsid w:val="00E84F80"/>
    <w:rsid w:val="00E86183"/>
    <w:rsid w:val="00E8720A"/>
    <w:rsid w:val="00E87336"/>
    <w:rsid w:val="00E92330"/>
    <w:rsid w:val="00E96673"/>
    <w:rsid w:val="00E97E10"/>
    <w:rsid w:val="00EA1CAB"/>
    <w:rsid w:val="00EA7128"/>
    <w:rsid w:val="00EA723C"/>
    <w:rsid w:val="00EB57EF"/>
    <w:rsid w:val="00EB64F1"/>
    <w:rsid w:val="00EC16DF"/>
    <w:rsid w:val="00EC63E3"/>
    <w:rsid w:val="00EC7833"/>
    <w:rsid w:val="00ED0B1A"/>
    <w:rsid w:val="00ED0C3B"/>
    <w:rsid w:val="00EE0936"/>
    <w:rsid w:val="00EE28B2"/>
    <w:rsid w:val="00EE59DB"/>
    <w:rsid w:val="00EF3888"/>
    <w:rsid w:val="00EF6122"/>
    <w:rsid w:val="00EF7C47"/>
    <w:rsid w:val="00EF7E3B"/>
    <w:rsid w:val="00F029FC"/>
    <w:rsid w:val="00F0397E"/>
    <w:rsid w:val="00F064B8"/>
    <w:rsid w:val="00F07486"/>
    <w:rsid w:val="00F10742"/>
    <w:rsid w:val="00F108BD"/>
    <w:rsid w:val="00F1196A"/>
    <w:rsid w:val="00F125BB"/>
    <w:rsid w:val="00F14FE9"/>
    <w:rsid w:val="00F15115"/>
    <w:rsid w:val="00F15420"/>
    <w:rsid w:val="00F24A9E"/>
    <w:rsid w:val="00F3244B"/>
    <w:rsid w:val="00F35F16"/>
    <w:rsid w:val="00F443F6"/>
    <w:rsid w:val="00F458DC"/>
    <w:rsid w:val="00F47B38"/>
    <w:rsid w:val="00F50067"/>
    <w:rsid w:val="00F50427"/>
    <w:rsid w:val="00F52549"/>
    <w:rsid w:val="00F5384F"/>
    <w:rsid w:val="00F5797B"/>
    <w:rsid w:val="00F63422"/>
    <w:rsid w:val="00F63C82"/>
    <w:rsid w:val="00F641F6"/>
    <w:rsid w:val="00F643DE"/>
    <w:rsid w:val="00F64B83"/>
    <w:rsid w:val="00F67F36"/>
    <w:rsid w:val="00F704C4"/>
    <w:rsid w:val="00F73FA9"/>
    <w:rsid w:val="00F74416"/>
    <w:rsid w:val="00F75530"/>
    <w:rsid w:val="00F770CE"/>
    <w:rsid w:val="00F85B2F"/>
    <w:rsid w:val="00F95263"/>
    <w:rsid w:val="00F95BCE"/>
    <w:rsid w:val="00F970DC"/>
    <w:rsid w:val="00FA0750"/>
    <w:rsid w:val="00FA1DF0"/>
    <w:rsid w:val="00FA4823"/>
    <w:rsid w:val="00FA4E70"/>
    <w:rsid w:val="00FA5460"/>
    <w:rsid w:val="00FA74D3"/>
    <w:rsid w:val="00FB3696"/>
    <w:rsid w:val="00FB371D"/>
    <w:rsid w:val="00FB4901"/>
    <w:rsid w:val="00FB5A76"/>
    <w:rsid w:val="00FB73A3"/>
    <w:rsid w:val="00FC0893"/>
    <w:rsid w:val="00FC3A76"/>
    <w:rsid w:val="00FD121C"/>
    <w:rsid w:val="00FD209D"/>
    <w:rsid w:val="00FD3692"/>
    <w:rsid w:val="00FE04CE"/>
    <w:rsid w:val="00FE6A6C"/>
    <w:rsid w:val="00FF3B01"/>
    <w:rsid w:val="00FF4253"/>
    <w:rsid w:val="00FF5D14"/>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817F0"/>
  <w15:chartTrackingRefBased/>
  <w15:docId w15:val="{E925B3B5-FB25-4696-B09E-858A2765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DF5"/>
    <w:pPr>
      <w:tabs>
        <w:tab w:val="center" w:pos="4252"/>
        <w:tab w:val="right" w:pos="8504"/>
      </w:tabs>
      <w:snapToGrid w:val="0"/>
    </w:pPr>
  </w:style>
  <w:style w:type="character" w:customStyle="1" w:styleId="a4">
    <w:name w:val="ヘッダー (文字)"/>
    <w:basedOn w:val="a0"/>
    <w:link w:val="a3"/>
    <w:uiPriority w:val="99"/>
    <w:rsid w:val="00B96DF5"/>
  </w:style>
  <w:style w:type="paragraph" w:styleId="a5">
    <w:name w:val="footer"/>
    <w:basedOn w:val="a"/>
    <w:link w:val="a6"/>
    <w:uiPriority w:val="99"/>
    <w:unhideWhenUsed/>
    <w:rsid w:val="00B96DF5"/>
    <w:pPr>
      <w:tabs>
        <w:tab w:val="center" w:pos="4252"/>
        <w:tab w:val="right" w:pos="8504"/>
      </w:tabs>
      <w:snapToGrid w:val="0"/>
    </w:pPr>
  </w:style>
  <w:style w:type="character" w:customStyle="1" w:styleId="a6">
    <w:name w:val="フッター (文字)"/>
    <w:basedOn w:val="a0"/>
    <w:link w:val="a5"/>
    <w:uiPriority w:val="99"/>
    <w:rsid w:val="00B96DF5"/>
  </w:style>
  <w:style w:type="table" w:styleId="a7">
    <w:name w:val="Table Grid"/>
    <w:basedOn w:val="a1"/>
    <w:uiPriority w:val="39"/>
    <w:rsid w:val="00B9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77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7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今西 淳子</cp:lastModifiedBy>
  <cp:revision>3</cp:revision>
  <cp:lastPrinted>2020-07-08T08:38:00Z</cp:lastPrinted>
  <dcterms:created xsi:type="dcterms:W3CDTF">2021-10-12T06:31:00Z</dcterms:created>
  <dcterms:modified xsi:type="dcterms:W3CDTF">2021-10-20T07:33:00Z</dcterms:modified>
</cp:coreProperties>
</file>